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8F35" w14:textId="77777777" w:rsidR="00127943" w:rsidRDefault="003D3260" w:rsidP="003D3260">
      <w:pPr>
        <w:jc w:val="center"/>
      </w:pPr>
      <w:r w:rsidRPr="003D3260">
        <w:rPr>
          <w:noProof/>
          <w:lang w:eastAsia="hr-HR"/>
        </w:rPr>
        <w:drawing>
          <wp:inline distT="0" distB="0" distL="0" distR="0" wp14:anchorId="048FD284" wp14:editId="1C8BC595">
            <wp:extent cx="880110" cy="744486"/>
            <wp:effectExtent l="19050" t="0" r="0" b="0"/>
            <wp:docPr id="2" name="Slika 1" descr="C:\Users\marinad\Pictures\GRAD\ZELENA ČIS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\Pictures\GRAD\ZELENA ČIST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85" cy="74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CCA03" w14:textId="77777777" w:rsidR="003D3260" w:rsidRPr="003D3260" w:rsidRDefault="003D3260" w:rsidP="003D3260">
      <w:pPr>
        <w:jc w:val="center"/>
        <w:rPr>
          <w:rFonts w:ascii="Arial Narrow" w:hAnsi="Arial Narrow"/>
          <w:b/>
        </w:rPr>
      </w:pPr>
      <w:r w:rsidRPr="003D3260">
        <w:rPr>
          <w:rFonts w:ascii="Arial Narrow" w:hAnsi="Arial Narrow"/>
          <w:b/>
        </w:rPr>
        <w:t>PRIJAVNICA ZA SUDJELOVANJE U AKCIJI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106"/>
        <w:gridCol w:w="1108"/>
        <w:gridCol w:w="1609"/>
        <w:gridCol w:w="1753"/>
        <w:gridCol w:w="1482"/>
        <w:gridCol w:w="1308"/>
        <w:gridCol w:w="900"/>
        <w:gridCol w:w="935"/>
        <w:gridCol w:w="1294"/>
        <w:gridCol w:w="1804"/>
      </w:tblGrid>
      <w:tr w:rsidR="000927C1" w:rsidRPr="003D3260" w14:paraId="6D65FA0A" w14:textId="77777777" w:rsidTr="000927C1">
        <w:tc>
          <w:tcPr>
            <w:tcW w:w="1410" w:type="dxa"/>
          </w:tcPr>
          <w:p w14:paraId="59DE7BD4" w14:textId="77777777" w:rsidR="003D3260" w:rsidRPr="003D3260" w:rsidRDefault="003D3260" w:rsidP="00116A76">
            <w:pPr>
              <w:rPr>
                <w:rFonts w:ascii="Arial Narrow" w:hAnsi="Arial Narrow"/>
                <w:b/>
              </w:rPr>
            </w:pPr>
            <w:r w:rsidRPr="003D3260">
              <w:rPr>
                <w:rFonts w:ascii="Arial Narrow" w:hAnsi="Arial Narrow"/>
                <w:b/>
              </w:rPr>
              <w:t>Naziv sudionika</w:t>
            </w:r>
          </w:p>
        </w:tc>
        <w:tc>
          <w:tcPr>
            <w:tcW w:w="1106" w:type="dxa"/>
          </w:tcPr>
          <w:p w14:paraId="47414A56" w14:textId="77777777" w:rsidR="003D3260" w:rsidRPr="003D3260" w:rsidRDefault="003D3260" w:rsidP="00116A76">
            <w:pPr>
              <w:rPr>
                <w:rFonts w:ascii="Arial Narrow" w:hAnsi="Arial Narrow"/>
                <w:b/>
              </w:rPr>
            </w:pPr>
            <w:r w:rsidRPr="003D3260">
              <w:rPr>
                <w:rFonts w:ascii="Arial Narrow" w:hAnsi="Arial Narrow"/>
                <w:b/>
              </w:rPr>
              <w:t>Osoba za kontakt</w:t>
            </w:r>
          </w:p>
        </w:tc>
        <w:tc>
          <w:tcPr>
            <w:tcW w:w="1108" w:type="dxa"/>
          </w:tcPr>
          <w:p w14:paraId="2ECD9950" w14:textId="77777777" w:rsidR="003D3260" w:rsidRPr="003D3260" w:rsidRDefault="003D3260" w:rsidP="00116A76">
            <w:pPr>
              <w:rPr>
                <w:rFonts w:ascii="Arial Narrow" w:hAnsi="Arial Narrow"/>
                <w:b/>
              </w:rPr>
            </w:pPr>
            <w:r w:rsidRPr="003D3260">
              <w:rPr>
                <w:rFonts w:ascii="Arial Narrow" w:hAnsi="Arial Narrow"/>
                <w:b/>
              </w:rPr>
              <w:t>Kontakt telefon</w:t>
            </w:r>
          </w:p>
        </w:tc>
        <w:tc>
          <w:tcPr>
            <w:tcW w:w="1609" w:type="dxa"/>
          </w:tcPr>
          <w:p w14:paraId="207F6443" w14:textId="77777777" w:rsidR="003D3260" w:rsidRPr="003D3260" w:rsidRDefault="003D3260" w:rsidP="00116A76">
            <w:pPr>
              <w:rPr>
                <w:rFonts w:ascii="Arial Narrow" w:hAnsi="Arial Narrow"/>
                <w:b/>
              </w:rPr>
            </w:pPr>
            <w:r w:rsidRPr="003D3260">
              <w:rPr>
                <w:rFonts w:ascii="Arial Narrow" w:hAnsi="Arial Narrow"/>
                <w:b/>
              </w:rPr>
              <w:t>Lokacija čišćenja</w:t>
            </w:r>
          </w:p>
        </w:tc>
        <w:tc>
          <w:tcPr>
            <w:tcW w:w="1753" w:type="dxa"/>
          </w:tcPr>
          <w:p w14:paraId="52361BC8" w14:textId="77777777" w:rsidR="003D3260" w:rsidRPr="003D3260" w:rsidRDefault="003D3260" w:rsidP="00116A76">
            <w:pPr>
              <w:rPr>
                <w:rFonts w:ascii="Arial Narrow" w:hAnsi="Arial Narrow"/>
                <w:b/>
              </w:rPr>
            </w:pPr>
            <w:r w:rsidRPr="003D3260">
              <w:rPr>
                <w:rFonts w:ascii="Arial Narrow" w:hAnsi="Arial Narrow"/>
                <w:b/>
              </w:rPr>
              <w:t>Lokacija odlaganja otpada</w:t>
            </w:r>
          </w:p>
        </w:tc>
        <w:tc>
          <w:tcPr>
            <w:tcW w:w="1482" w:type="dxa"/>
          </w:tcPr>
          <w:p w14:paraId="00D49F67" w14:textId="77777777" w:rsidR="003D3260" w:rsidRPr="003D3260" w:rsidRDefault="003D3260" w:rsidP="00116A76">
            <w:pPr>
              <w:rPr>
                <w:rFonts w:ascii="Arial Narrow" w:hAnsi="Arial Narrow"/>
                <w:b/>
              </w:rPr>
            </w:pPr>
            <w:r w:rsidRPr="003D3260">
              <w:rPr>
                <w:rFonts w:ascii="Arial Narrow" w:hAnsi="Arial Narrow"/>
                <w:b/>
              </w:rPr>
              <w:t>Količina smeća u m</w:t>
            </w:r>
            <w:r w:rsidRPr="003D3260">
              <w:rPr>
                <w:rFonts w:ascii="Arial Narrow" w:hAnsi="Arial Narrow"/>
                <w:b/>
                <w:vertAlign w:val="superscript"/>
              </w:rPr>
              <w:t>3</w:t>
            </w:r>
          </w:p>
        </w:tc>
        <w:tc>
          <w:tcPr>
            <w:tcW w:w="1308" w:type="dxa"/>
          </w:tcPr>
          <w:p w14:paraId="77F3DA6D" w14:textId="77777777" w:rsidR="000927C1" w:rsidRDefault="003D3260" w:rsidP="000927C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3260">
              <w:rPr>
                <w:rFonts w:ascii="Arial Narrow" w:hAnsi="Arial Narrow"/>
                <w:b/>
              </w:rPr>
              <w:t xml:space="preserve">Broj </w:t>
            </w:r>
            <w:r w:rsidR="000927C1">
              <w:rPr>
                <w:rFonts w:ascii="Arial Narrow" w:hAnsi="Arial Narrow"/>
                <w:b/>
              </w:rPr>
              <w:t>odraslih</w:t>
            </w:r>
          </w:p>
          <w:p w14:paraId="610F87A6" w14:textId="77777777" w:rsidR="003D3260" w:rsidRPr="003D3260" w:rsidRDefault="003D3260" w:rsidP="000927C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3260">
              <w:rPr>
                <w:rFonts w:ascii="Arial Narrow" w:hAnsi="Arial Narrow"/>
                <w:b/>
              </w:rPr>
              <w:t>sudionika</w:t>
            </w:r>
          </w:p>
        </w:tc>
        <w:tc>
          <w:tcPr>
            <w:tcW w:w="900" w:type="dxa"/>
          </w:tcPr>
          <w:p w14:paraId="2BD3E105" w14:textId="77777777" w:rsidR="003D3260" w:rsidRPr="003D3260" w:rsidRDefault="003D3260" w:rsidP="00116A76">
            <w:pPr>
              <w:rPr>
                <w:rFonts w:ascii="Arial Narrow" w:hAnsi="Arial Narrow"/>
                <w:b/>
              </w:rPr>
            </w:pPr>
            <w:r w:rsidRPr="003D3260">
              <w:rPr>
                <w:rFonts w:ascii="Arial Narrow" w:hAnsi="Arial Narrow"/>
                <w:b/>
              </w:rPr>
              <w:t>Broj djece</w:t>
            </w:r>
          </w:p>
        </w:tc>
        <w:tc>
          <w:tcPr>
            <w:tcW w:w="935" w:type="dxa"/>
          </w:tcPr>
          <w:p w14:paraId="7A6C3E00" w14:textId="77777777" w:rsidR="003D3260" w:rsidRPr="003D3260" w:rsidRDefault="003D3260" w:rsidP="003D3260">
            <w:pPr>
              <w:rPr>
                <w:rFonts w:ascii="Arial Narrow" w:hAnsi="Arial Narrow"/>
                <w:b/>
              </w:rPr>
            </w:pPr>
            <w:r w:rsidRPr="003D3260">
              <w:rPr>
                <w:rFonts w:ascii="Arial Narrow" w:hAnsi="Arial Narrow"/>
                <w:b/>
              </w:rPr>
              <w:t>Vreća za smeće / komada</w:t>
            </w:r>
          </w:p>
        </w:tc>
        <w:tc>
          <w:tcPr>
            <w:tcW w:w="1294" w:type="dxa"/>
          </w:tcPr>
          <w:p w14:paraId="25938741" w14:textId="77777777" w:rsidR="003D3260" w:rsidRPr="003D3260" w:rsidRDefault="003D3260" w:rsidP="003D3260">
            <w:pPr>
              <w:rPr>
                <w:rFonts w:ascii="Arial Narrow" w:hAnsi="Arial Narrow"/>
                <w:b/>
              </w:rPr>
            </w:pPr>
            <w:r w:rsidRPr="003D3260">
              <w:rPr>
                <w:rFonts w:ascii="Arial Narrow" w:hAnsi="Arial Narrow"/>
                <w:b/>
              </w:rPr>
              <w:t>Rukavica/ pari</w:t>
            </w:r>
          </w:p>
        </w:tc>
        <w:tc>
          <w:tcPr>
            <w:tcW w:w="1804" w:type="dxa"/>
            <w:shd w:val="clear" w:color="auto" w:fill="auto"/>
          </w:tcPr>
          <w:p w14:paraId="27B888D4" w14:textId="77777777" w:rsidR="003D3260" w:rsidRPr="00AD245A" w:rsidRDefault="00AD24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Vrsta otpada koja će se prikupljati putem akcije</w:t>
            </w:r>
          </w:p>
        </w:tc>
      </w:tr>
      <w:tr w:rsidR="000927C1" w14:paraId="12E27C65" w14:textId="77777777" w:rsidTr="000927C1">
        <w:tc>
          <w:tcPr>
            <w:tcW w:w="1410" w:type="dxa"/>
          </w:tcPr>
          <w:p w14:paraId="7C364758" w14:textId="77777777" w:rsidR="003D3260" w:rsidRDefault="003D3260" w:rsidP="00116A76"/>
        </w:tc>
        <w:tc>
          <w:tcPr>
            <w:tcW w:w="1106" w:type="dxa"/>
          </w:tcPr>
          <w:p w14:paraId="495BE298" w14:textId="77777777" w:rsidR="003D3260" w:rsidRDefault="003D3260" w:rsidP="00116A76"/>
        </w:tc>
        <w:tc>
          <w:tcPr>
            <w:tcW w:w="1108" w:type="dxa"/>
          </w:tcPr>
          <w:p w14:paraId="6510C326" w14:textId="77777777" w:rsidR="003D3260" w:rsidRDefault="003D3260" w:rsidP="00116A76"/>
        </w:tc>
        <w:tc>
          <w:tcPr>
            <w:tcW w:w="1609" w:type="dxa"/>
          </w:tcPr>
          <w:p w14:paraId="4F1B7227" w14:textId="77777777" w:rsidR="003D3260" w:rsidRDefault="003D3260" w:rsidP="00116A76"/>
        </w:tc>
        <w:tc>
          <w:tcPr>
            <w:tcW w:w="1753" w:type="dxa"/>
          </w:tcPr>
          <w:p w14:paraId="6AF72AD7" w14:textId="77777777" w:rsidR="003D3260" w:rsidRDefault="003D3260" w:rsidP="00116A76"/>
        </w:tc>
        <w:tc>
          <w:tcPr>
            <w:tcW w:w="1482" w:type="dxa"/>
          </w:tcPr>
          <w:p w14:paraId="273370CB" w14:textId="77777777" w:rsidR="003D3260" w:rsidRDefault="003D3260" w:rsidP="00116A76"/>
        </w:tc>
        <w:tc>
          <w:tcPr>
            <w:tcW w:w="1308" w:type="dxa"/>
          </w:tcPr>
          <w:p w14:paraId="7B7AEACB" w14:textId="77777777" w:rsidR="003D3260" w:rsidRDefault="003D3260" w:rsidP="00116A76"/>
        </w:tc>
        <w:tc>
          <w:tcPr>
            <w:tcW w:w="900" w:type="dxa"/>
          </w:tcPr>
          <w:p w14:paraId="358E5FCA" w14:textId="77777777" w:rsidR="003D3260" w:rsidRDefault="003D3260" w:rsidP="00116A76"/>
        </w:tc>
        <w:tc>
          <w:tcPr>
            <w:tcW w:w="935" w:type="dxa"/>
          </w:tcPr>
          <w:p w14:paraId="31FD8D8B" w14:textId="77777777" w:rsidR="003D3260" w:rsidRDefault="003D3260" w:rsidP="003D3260"/>
        </w:tc>
        <w:tc>
          <w:tcPr>
            <w:tcW w:w="1294" w:type="dxa"/>
          </w:tcPr>
          <w:p w14:paraId="672BDA12" w14:textId="77777777" w:rsidR="003D3260" w:rsidRDefault="003D3260" w:rsidP="003D3260"/>
        </w:tc>
        <w:tc>
          <w:tcPr>
            <w:tcW w:w="1804" w:type="dxa"/>
            <w:shd w:val="clear" w:color="auto" w:fill="auto"/>
          </w:tcPr>
          <w:p w14:paraId="1859D6CF" w14:textId="77777777" w:rsidR="003D3260" w:rsidRDefault="003D3260"/>
          <w:p w14:paraId="499276C0" w14:textId="77777777" w:rsidR="003D3260" w:rsidRDefault="003D3260"/>
        </w:tc>
      </w:tr>
      <w:tr w:rsidR="000927C1" w14:paraId="76A7515E" w14:textId="77777777" w:rsidTr="000927C1">
        <w:tc>
          <w:tcPr>
            <w:tcW w:w="1410" w:type="dxa"/>
          </w:tcPr>
          <w:p w14:paraId="15CADD99" w14:textId="77777777" w:rsidR="003D3260" w:rsidRDefault="003D3260" w:rsidP="00116A76"/>
        </w:tc>
        <w:tc>
          <w:tcPr>
            <w:tcW w:w="1106" w:type="dxa"/>
          </w:tcPr>
          <w:p w14:paraId="22A4052F" w14:textId="77777777" w:rsidR="003D3260" w:rsidRDefault="003D3260" w:rsidP="00116A76"/>
        </w:tc>
        <w:tc>
          <w:tcPr>
            <w:tcW w:w="1108" w:type="dxa"/>
          </w:tcPr>
          <w:p w14:paraId="0967A44F" w14:textId="77777777" w:rsidR="003D3260" w:rsidRDefault="003D3260" w:rsidP="00116A76"/>
        </w:tc>
        <w:tc>
          <w:tcPr>
            <w:tcW w:w="1609" w:type="dxa"/>
          </w:tcPr>
          <w:p w14:paraId="68172212" w14:textId="77777777" w:rsidR="003D3260" w:rsidRDefault="003D3260" w:rsidP="00116A76"/>
        </w:tc>
        <w:tc>
          <w:tcPr>
            <w:tcW w:w="1753" w:type="dxa"/>
          </w:tcPr>
          <w:p w14:paraId="5A82EF4B" w14:textId="77777777" w:rsidR="003D3260" w:rsidRDefault="003D3260" w:rsidP="00116A76"/>
        </w:tc>
        <w:tc>
          <w:tcPr>
            <w:tcW w:w="1482" w:type="dxa"/>
          </w:tcPr>
          <w:p w14:paraId="6C22F985" w14:textId="77777777" w:rsidR="003D3260" w:rsidRDefault="003D3260" w:rsidP="00116A76"/>
        </w:tc>
        <w:tc>
          <w:tcPr>
            <w:tcW w:w="1308" w:type="dxa"/>
          </w:tcPr>
          <w:p w14:paraId="14CB4507" w14:textId="77777777" w:rsidR="003D3260" w:rsidRDefault="003D3260" w:rsidP="00116A76"/>
        </w:tc>
        <w:tc>
          <w:tcPr>
            <w:tcW w:w="900" w:type="dxa"/>
          </w:tcPr>
          <w:p w14:paraId="5523CB9F" w14:textId="77777777" w:rsidR="003D3260" w:rsidRDefault="003D3260" w:rsidP="00116A76"/>
        </w:tc>
        <w:tc>
          <w:tcPr>
            <w:tcW w:w="935" w:type="dxa"/>
          </w:tcPr>
          <w:p w14:paraId="594787CC" w14:textId="77777777" w:rsidR="003D3260" w:rsidRDefault="003D3260" w:rsidP="003D3260"/>
        </w:tc>
        <w:tc>
          <w:tcPr>
            <w:tcW w:w="1294" w:type="dxa"/>
          </w:tcPr>
          <w:p w14:paraId="283192AC" w14:textId="77777777" w:rsidR="003D3260" w:rsidRDefault="003D3260" w:rsidP="003D3260"/>
        </w:tc>
        <w:tc>
          <w:tcPr>
            <w:tcW w:w="1804" w:type="dxa"/>
            <w:shd w:val="clear" w:color="auto" w:fill="auto"/>
          </w:tcPr>
          <w:p w14:paraId="10D4AA1A" w14:textId="77777777" w:rsidR="003D3260" w:rsidRDefault="003D3260"/>
          <w:p w14:paraId="498E6436" w14:textId="77777777" w:rsidR="003D3260" w:rsidRDefault="003D3260"/>
        </w:tc>
      </w:tr>
      <w:tr w:rsidR="000927C1" w14:paraId="33037031" w14:textId="77777777" w:rsidTr="000927C1">
        <w:tc>
          <w:tcPr>
            <w:tcW w:w="1410" w:type="dxa"/>
          </w:tcPr>
          <w:p w14:paraId="0BE9769E" w14:textId="77777777" w:rsidR="003D3260" w:rsidRDefault="003D3260" w:rsidP="00116A76"/>
        </w:tc>
        <w:tc>
          <w:tcPr>
            <w:tcW w:w="1106" w:type="dxa"/>
          </w:tcPr>
          <w:p w14:paraId="16783B6E" w14:textId="77777777" w:rsidR="003D3260" w:rsidRDefault="003D3260" w:rsidP="00116A76"/>
        </w:tc>
        <w:tc>
          <w:tcPr>
            <w:tcW w:w="1108" w:type="dxa"/>
          </w:tcPr>
          <w:p w14:paraId="1D8CAF00" w14:textId="77777777" w:rsidR="003D3260" w:rsidRDefault="003D3260" w:rsidP="00116A76"/>
        </w:tc>
        <w:tc>
          <w:tcPr>
            <w:tcW w:w="1609" w:type="dxa"/>
          </w:tcPr>
          <w:p w14:paraId="392243C7" w14:textId="77777777" w:rsidR="003D3260" w:rsidRDefault="003D3260" w:rsidP="00116A76"/>
        </w:tc>
        <w:tc>
          <w:tcPr>
            <w:tcW w:w="1753" w:type="dxa"/>
          </w:tcPr>
          <w:p w14:paraId="728F0CA5" w14:textId="77777777" w:rsidR="003D3260" w:rsidRDefault="003D3260" w:rsidP="00116A76"/>
        </w:tc>
        <w:tc>
          <w:tcPr>
            <w:tcW w:w="1482" w:type="dxa"/>
          </w:tcPr>
          <w:p w14:paraId="74E51099" w14:textId="77777777" w:rsidR="003D3260" w:rsidRDefault="003D3260" w:rsidP="00116A76"/>
        </w:tc>
        <w:tc>
          <w:tcPr>
            <w:tcW w:w="1308" w:type="dxa"/>
          </w:tcPr>
          <w:p w14:paraId="12BAA4C3" w14:textId="77777777" w:rsidR="003D3260" w:rsidRDefault="003D3260" w:rsidP="00116A76"/>
        </w:tc>
        <w:tc>
          <w:tcPr>
            <w:tcW w:w="900" w:type="dxa"/>
          </w:tcPr>
          <w:p w14:paraId="1D4F84F7" w14:textId="77777777" w:rsidR="003D3260" w:rsidRDefault="003D3260" w:rsidP="00116A76"/>
        </w:tc>
        <w:tc>
          <w:tcPr>
            <w:tcW w:w="935" w:type="dxa"/>
          </w:tcPr>
          <w:p w14:paraId="0EACAD15" w14:textId="77777777" w:rsidR="003D3260" w:rsidRDefault="003D3260" w:rsidP="003D3260"/>
        </w:tc>
        <w:tc>
          <w:tcPr>
            <w:tcW w:w="1294" w:type="dxa"/>
          </w:tcPr>
          <w:p w14:paraId="1178BEB2" w14:textId="77777777" w:rsidR="003D3260" w:rsidRDefault="003D3260" w:rsidP="003D3260"/>
        </w:tc>
        <w:tc>
          <w:tcPr>
            <w:tcW w:w="1804" w:type="dxa"/>
            <w:shd w:val="clear" w:color="auto" w:fill="auto"/>
          </w:tcPr>
          <w:p w14:paraId="603871C1" w14:textId="77777777" w:rsidR="003D3260" w:rsidRDefault="003D3260"/>
          <w:p w14:paraId="7070D0B4" w14:textId="77777777" w:rsidR="003D3260" w:rsidRDefault="003D3260"/>
        </w:tc>
      </w:tr>
    </w:tbl>
    <w:p w14:paraId="25F3E9BC" w14:textId="77777777" w:rsidR="003D3260" w:rsidRDefault="003D3260" w:rsidP="003D3260">
      <w:pPr>
        <w:spacing w:after="0"/>
        <w:jc w:val="center"/>
      </w:pPr>
      <w:r>
        <w:t>Ime i prezime i</w:t>
      </w:r>
    </w:p>
    <w:p w14:paraId="195A9449" w14:textId="77777777" w:rsidR="003D3260" w:rsidRDefault="003D3260" w:rsidP="003D3260">
      <w:pPr>
        <w:spacing w:after="0"/>
        <w:jc w:val="center"/>
      </w:pPr>
      <w:r>
        <w:t>kontakt telefon osobe koja popunjava upitnik</w:t>
      </w:r>
    </w:p>
    <w:p w14:paraId="42F776D5" w14:textId="77777777" w:rsidR="003D3260" w:rsidRDefault="003D3260" w:rsidP="003D3260">
      <w:pPr>
        <w:spacing w:after="0"/>
        <w:jc w:val="center"/>
      </w:pPr>
    </w:p>
    <w:p w14:paraId="2A9699B4" w14:textId="77777777" w:rsidR="003D3260" w:rsidRDefault="003D3260" w:rsidP="003D3260">
      <w:pPr>
        <w:spacing w:after="0"/>
        <w:jc w:val="center"/>
      </w:pPr>
      <w:r>
        <w:t>-------------------------------------------------------------------------------</w:t>
      </w:r>
    </w:p>
    <w:p w14:paraId="6E935D70" w14:textId="77777777" w:rsidR="003D3260" w:rsidRDefault="003D3260" w:rsidP="003D3260">
      <w:pPr>
        <w:spacing w:after="0"/>
        <w:jc w:val="center"/>
      </w:pPr>
    </w:p>
    <w:p w14:paraId="267483BB" w14:textId="77777777" w:rsidR="003D3260" w:rsidRDefault="003D3260" w:rsidP="003D3260">
      <w:pPr>
        <w:spacing w:after="0"/>
        <w:jc w:val="center"/>
      </w:pPr>
      <w:r>
        <w:t>--------------------------------------------------------------------------------</w:t>
      </w:r>
    </w:p>
    <w:p w14:paraId="5EEE6217" w14:textId="77777777" w:rsidR="003D3260" w:rsidRDefault="003D3260" w:rsidP="003D3260">
      <w:pPr>
        <w:spacing w:after="0"/>
        <w:jc w:val="center"/>
      </w:pPr>
      <w:r>
        <w:t>Potpis</w:t>
      </w:r>
    </w:p>
    <w:p w14:paraId="7A35FF4B" w14:textId="77777777" w:rsidR="003D3260" w:rsidRDefault="003D3260" w:rsidP="003D3260">
      <w:pPr>
        <w:spacing w:after="0"/>
        <w:jc w:val="center"/>
      </w:pPr>
    </w:p>
    <w:sectPr w:rsidR="003D3260" w:rsidSect="003D32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260"/>
    <w:rsid w:val="000927C1"/>
    <w:rsid w:val="00127943"/>
    <w:rsid w:val="001D6D74"/>
    <w:rsid w:val="002E2811"/>
    <w:rsid w:val="002E424F"/>
    <w:rsid w:val="003D3260"/>
    <w:rsid w:val="00457809"/>
    <w:rsid w:val="008248F6"/>
    <w:rsid w:val="009553FB"/>
    <w:rsid w:val="00AD245A"/>
    <w:rsid w:val="00CA79F4"/>
    <w:rsid w:val="00D5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9A06"/>
  <w15:docId w15:val="{F3EDBE77-E0A6-422E-96CA-59665140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9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D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marinad</dc:creator>
  <cp:lastModifiedBy>Jelena Cukovic</cp:lastModifiedBy>
  <cp:revision>2</cp:revision>
  <cp:lastPrinted>2019-03-18T12:03:00Z</cp:lastPrinted>
  <dcterms:created xsi:type="dcterms:W3CDTF">2022-03-11T08:58:00Z</dcterms:created>
  <dcterms:modified xsi:type="dcterms:W3CDTF">2022-03-11T08:58:00Z</dcterms:modified>
</cp:coreProperties>
</file>